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tblInd w:w="-709" w:type="dxa"/>
        <w:tblLook w:val="01E0" w:firstRow="1" w:lastRow="1" w:firstColumn="1" w:lastColumn="1" w:noHBand="0" w:noVBand="0"/>
      </w:tblPr>
      <w:tblGrid>
        <w:gridCol w:w="4962"/>
        <w:gridCol w:w="5997"/>
      </w:tblGrid>
      <w:tr w:rsidR="001A0E04" w:rsidRPr="005C76A7" w:rsidTr="00EC7AE1">
        <w:trPr>
          <w:trHeight w:val="897"/>
        </w:trPr>
        <w:tc>
          <w:tcPr>
            <w:tcW w:w="4962" w:type="dxa"/>
            <w:shd w:val="clear" w:color="auto" w:fill="auto"/>
          </w:tcPr>
          <w:p w:rsidR="001A0E04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>HỌC VIỆN NÔNG NGHIỆP VIỆT NAM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654D" wp14:editId="46D82E2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210185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8699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55pt" to="15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mL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</w:rPr>
              <w:t>BAN QUẢN LÝ ĐÀO TẠO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7" w:type="dxa"/>
            <w:shd w:val="clear" w:color="auto" w:fill="auto"/>
          </w:tcPr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76A7">
                  <w:rPr>
                    <w:b/>
                  </w:rPr>
                  <w:t>NAM</w:t>
                </w:r>
              </w:smartTag>
            </w:smartTag>
          </w:p>
          <w:p w:rsidR="001A0E04" w:rsidRPr="005C76A7" w:rsidRDefault="001A0E04" w:rsidP="00EC7AE1">
            <w:pPr>
              <w:spacing w:after="0"/>
              <w:jc w:val="center"/>
              <w:rPr>
                <w:szCs w:val="26"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ED598" wp14:editId="2D05231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185420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E90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4.6pt" to="22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P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Tp9zF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"/>
                  </w:pict>
                </mc:Fallback>
              </mc:AlternateContent>
            </w:r>
            <w:r w:rsidRPr="005C76A7">
              <w:rPr>
                <w:b/>
                <w:szCs w:val="26"/>
              </w:rPr>
              <w:t xml:space="preserve">Độc lập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Tự do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Hạnh phúc</w:t>
            </w:r>
          </w:p>
        </w:tc>
      </w:tr>
    </w:tbl>
    <w:p w:rsidR="00297202" w:rsidRDefault="00297202" w:rsidP="001A0E04">
      <w:pPr>
        <w:spacing w:after="0" w:line="240" w:lineRule="auto"/>
        <w:jc w:val="center"/>
        <w:rPr>
          <w:b/>
          <w:sz w:val="30"/>
          <w:szCs w:val="28"/>
        </w:rPr>
      </w:pPr>
    </w:p>
    <w:p w:rsidR="001A0E04" w:rsidRPr="00297202" w:rsidRDefault="001A0E04" w:rsidP="001A0E04">
      <w:pPr>
        <w:spacing w:after="0" w:line="240" w:lineRule="auto"/>
        <w:jc w:val="center"/>
        <w:rPr>
          <w:b/>
          <w:sz w:val="34"/>
          <w:szCs w:val="34"/>
        </w:rPr>
      </w:pPr>
      <w:r w:rsidRPr="00297202">
        <w:rPr>
          <w:b/>
          <w:sz w:val="34"/>
          <w:szCs w:val="34"/>
        </w:rPr>
        <w:t xml:space="preserve">ĐƠN ĐĂNG KÝ </w:t>
      </w:r>
    </w:p>
    <w:p w:rsidR="001A0E04" w:rsidRPr="00A54C90" w:rsidRDefault="001A0E04" w:rsidP="001A0E04">
      <w:pPr>
        <w:spacing w:after="0" w:line="240" w:lineRule="auto"/>
        <w:jc w:val="center"/>
        <w:rPr>
          <w:b/>
          <w:sz w:val="30"/>
          <w:szCs w:val="28"/>
        </w:rPr>
      </w:pPr>
      <w:r w:rsidRPr="00A54C90">
        <w:rPr>
          <w:b/>
          <w:sz w:val="30"/>
          <w:szCs w:val="28"/>
        </w:rPr>
        <w:t xml:space="preserve">HỌC CHƯƠNG TRÌNH THỨ </w:t>
      </w:r>
      <w:r w:rsidR="005A0A6C">
        <w:rPr>
          <w:b/>
          <w:sz w:val="30"/>
          <w:szCs w:val="28"/>
        </w:rPr>
        <w:t>HAI</w:t>
      </w:r>
    </w:p>
    <w:p w:rsidR="001A0E04" w:rsidRPr="00297202" w:rsidRDefault="001A0E04" w:rsidP="001A0E04">
      <w:pPr>
        <w:spacing w:after="0" w:line="240" w:lineRule="auto"/>
        <w:rPr>
          <w:sz w:val="44"/>
        </w:rPr>
      </w:pPr>
    </w:p>
    <w:p w:rsidR="001A0E04" w:rsidRPr="00297202" w:rsidRDefault="001A0E04" w:rsidP="00BE495C">
      <w:pPr>
        <w:spacing w:after="0" w:line="240" w:lineRule="auto"/>
        <w:ind w:firstLine="720"/>
        <w:rPr>
          <w:b/>
          <w:sz w:val="28"/>
          <w:szCs w:val="28"/>
        </w:rPr>
      </w:pPr>
      <w:r w:rsidRPr="00297202">
        <w:rPr>
          <w:b/>
          <w:sz w:val="28"/>
          <w:szCs w:val="28"/>
        </w:rPr>
        <w:t xml:space="preserve">Kính gửi: </w:t>
      </w:r>
      <w:r w:rsidR="001F2CC5" w:rsidRPr="00297202">
        <w:rPr>
          <w:b/>
          <w:sz w:val="28"/>
          <w:szCs w:val="28"/>
        </w:rPr>
        <w:t xml:space="preserve"> </w:t>
      </w:r>
      <w:r w:rsidR="00BE495C" w:rsidRPr="00297202">
        <w:rPr>
          <w:b/>
          <w:sz w:val="28"/>
          <w:szCs w:val="28"/>
        </w:rPr>
        <w:tab/>
      </w:r>
      <w:r w:rsidR="001F2CC5" w:rsidRPr="00297202">
        <w:rPr>
          <w:b/>
          <w:sz w:val="28"/>
          <w:szCs w:val="28"/>
        </w:rPr>
        <w:t>Ban Quản lý đào tạo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Họ</w:t>
      </w:r>
      <w:r w:rsidR="007374CD">
        <w:rPr>
          <w:sz w:val="28"/>
          <w:szCs w:val="28"/>
        </w:rPr>
        <w:t xml:space="preserve"> và tên:………………………</w:t>
      </w:r>
      <w:r w:rsidRPr="007374CD">
        <w:rPr>
          <w:sz w:val="28"/>
          <w:szCs w:val="28"/>
        </w:rPr>
        <w:t>……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……………….Ngày sinh:………………</w:t>
      </w:r>
      <w:r w:rsidRPr="007374CD">
        <w:rPr>
          <w:sz w:val="28"/>
          <w:szCs w:val="28"/>
        </w:rPr>
        <w:t>...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Mã sinh viên:……………………………</w:t>
      </w:r>
      <w:r w:rsidR="0029272C" w:rsidRPr="007374CD">
        <w:rPr>
          <w:sz w:val="28"/>
          <w:szCs w:val="28"/>
        </w:rPr>
        <w:t>..</w:t>
      </w:r>
      <w:r w:rsidRPr="007374CD">
        <w:rPr>
          <w:sz w:val="28"/>
          <w:szCs w:val="28"/>
        </w:rPr>
        <w:t>.Số điện thoạ</w:t>
      </w:r>
      <w:r w:rsidR="007374CD">
        <w:rPr>
          <w:sz w:val="28"/>
          <w:szCs w:val="28"/>
        </w:rPr>
        <w:t>i:……………………</w:t>
      </w:r>
      <w:r w:rsidRPr="007374CD">
        <w:rPr>
          <w:sz w:val="28"/>
          <w:szCs w:val="28"/>
        </w:rPr>
        <w:t>…….</w:t>
      </w:r>
    </w:p>
    <w:p w:rsidR="001A0E04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Lớp:…………………</w:t>
      </w:r>
      <w:r w:rsidR="007B4B65">
        <w:rPr>
          <w:sz w:val="28"/>
          <w:szCs w:val="28"/>
        </w:rPr>
        <w:t>…………………………</w:t>
      </w:r>
      <w:r w:rsidRPr="007374CD">
        <w:rPr>
          <w:sz w:val="28"/>
          <w:szCs w:val="28"/>
        </w:rPr>
        <w:t>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…..Kh</w:t>
      </w:r>
      <w:r w:rsidR="007B4B65">
        <w:rPr>
          <w:sz w:val="28"/>
          <w:szCs w:val="28"/>
        </w:rPr>
        <w:t>óa</w:t>
      </w:r>
      <w:r w:rsidR="0063291D">
        <w:rPr>
          <w:sz w:val="28"/>
          <w:szCs w:val="28"/>
        </w:rPr>
        <w:t xml:space="preserve"> </w:t>
      </w:r>
      <w:r w:rsidR="0063291D">
        <w:rPr>
          <w:sz w:val="28"/>
          <w:szCs w:val="28"/>
          <w:vertAlign w:val="superscript"/>
        </w:rPr>
        <w:t>(1)</w:t>
      </w:r>
      <w:r w:rsidR="007B4B65">
        <w:rPr>
          <w:sz w:val="28"/>
          <w:szCs w:val="28"/>
        </w:rPr>
        <w:t>:…………………</w:t>
      </w:r>
      <w:r w:rsidR="0063291D">
        <w:rPr>
          <w:sz w:val="28"/>
          <w:szCs w:val="28"/>
        </w:rPr>
        <w:t>..</w:t>
      </w:r>
    </w:p>
    <w:p w:rsidR="007B4B65" w:rsidRPr="007374CD" w:rsidRDefault="007B4B65" w:rsidP="00EA4052">
      <w:pPr>
        <w:spacing w:before="100" w:after="0" w:line="360" w:lineRule="auto"/>
        <w:rPr>
          <w:sz w:val="28"/>
          <w:szCs w:val="28"/>
        </w:rPr>
      </w:pPr>
      <w:r>
        <w:rPr>
          <w:sz w:val="28"/>
          <w:szCs w:val="28"/>
        </w:rPr>
        <w:t>Khoa:………………………………………………………………………………..</w:t>
      </w:r>
    </w:p>
    <w:p w:rsidR="00DE1D27" w:rsidRPr="007374CD" w:rsidRDefault="00DE1D27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Điểm trung bình tích lũy (hệ 4)</w:t>
      </w:r>
      <w:r w:rsidR="003D0049">
        <w:rPr>
          <w:sz w:val="28"/>
          <w:szCs w:val="28"/>
          <w:vertAlign w:val="superscript"/>
        </w:rPr>
        <w:t xml:space="preserve"> (2)</w:t>
      </w:r>
      <w:r w:rsidR="005A0A6C">
        <w:rPr>
          <w:sz w:val="28"/>
          <w:szCs w:val="28"/>
        </w:rPr>
        <w:t>:……………..</w:t>
      </w:r>
    </w:p>
    <w:p w:rsidR="00514006" w:rsidRPr="007374CD" w:rsidRDefault="001A0E04" w:rsidP="00EA4052">
      <w:pPr>
        <w:spacing w:before="100" w:after="0" w:line="360" w:lineRule="auto"/>
        <w:ind w:firstLine="720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Căn cứ Quy định dạy và học đại học, cao đẳng hệ chính quy theo hệ thống tín chỉ ban hành theo Quyết định 1368/QĐ-HVN ngày 27/05/2016 và được sửa đổi bổ sung theo Quyết định 2790/QĐ-HVN ngày 26/05/2017</w:t>
      </w:r>
      <w:r w:rsidR="008F3374">
        <w:rPr>
          <w:sz w:val="28"/>
          <w:szCs w:val="28"/>
        </w:rPr>
        <w:t xml:space="preserve"> và</w:t>
      </w:r>
      <w:r w:rsidR="00813073">
        <w:rPr>
          <w:sz w:val="28"/>
          <w:szCs w:val="28"/>
        </w:rPr>
        <w:t xml:space="preserve"> Quyết định 1312/QĐ-HVN ngày 09 tháng 05 năm 2018</w:t>
      </w:r>
      <w:r w:rsidRPr="007374CD">
        <w:rPr>
          <w:sz w:val="28"/>
          <w:szCs w:val="28"/>
        </w:rPr>
        <w:t xml:space="preserve"> của Giám đốc Học viện Nông nghiệp Việt Nam. Tôi đề nghị </w:t>
      </w:r>
      <w:r w:rsidR="007C7B9E" w:rsidRPr="007374CD">
        <w:rPr>
          <w:sz w:val="28"/>
          <w:szCs w:val="28"/>
        </w:rPr>
        <w:t>b</w:t>
      </w:r>
      <w:r w:rsidRPr="007374CD">
        <w:rPr>
          <w:sz w:val="28"/>
          <w:szCs w:val="28"/>
        </w:rPr>
        <w:t>an Quản lý đào tạo cho tôi được đăng ký học chương trình thứ</w:t>
      </w:r>
      <w:r w:rsidR="00DE1D27" w:rsidRPr="007374CD">
        <w:rPr>
          <w:sz w:val="28"/>
          <w:szCs w:val="28"/>
        </w:rPr>
        <w:t xml:space="preserve"> </w:t>
      </w:r>
      <w:r w:rsidR="005A0A6C">
        <w:rPr>
          <w:sz w:val="28"/>
          <w:szCs w:val="28"/>
        </w:rPr>
        <w:t>hai</w:t>
      </w:r>
      <w:r w:rsidR="00DE1D27" w:rsidRPr="007374CD">
        <w:rPr>
          <w:sz w:val="28"/>
          <w:szCs w:val="28"/>
        </w:rPr>
        <w:t xml:space="preserve">: </w:t>
      </w:r>
      <w:r w:rsidR="00E95073">
        <w:rPr>
          <w:sz w:val="28"/>
          <w:szCs w:val="28"/>
        </w:rPr>
        <w:t>N</w:t>
      </w:r>
      <w:r w:rsidR="008F3374">
        <w:rPr>
          <w:sz w:val="28"/>
          <w:szCs w:val="28"/>
        </w:rPr>
        <w:t>gành ……………………………………………………………, h</w:t>
      </w:r>
      <w:r w:rsidR="00DE1D27" w:rsidRPr="007374CD">
        <w:rPr>
          <w:sz w:val="28"/>
          <w:szCs w:val="28"/>
        </w:rPr>
        <w:t xml:space="preserve">ệ chính quy cùng khóa………… kể từ học kỳ </w:t>
      </w:r>
      <w:r w:rsidR="00440544">
        <w:rPr>
          <w:sz w:val="28"/>
          <w:szCs w:val="28"/>
        </w:rPr>
        <w:t>1</w:t>
      </w:r>
      <w:r w:rsidR="00062335">
        <w:rPr>
          <w:sz w:val="28"/>
          <w:szCs w:val="28"/>
        </w:rPr>
        <w:t xml:space="preserve"> </w:t>
      </w:r>
      <w:r w:rsidR="00DE1D27" w:rsidRPr="007374CD">
        <w:rPr>
          <w:sz w:val="28"/>
          <w:szCs w:val="28"/>
        </w:rPr>
        <w:t>năm học 20</w:t>
      </w:r>
      <w:r w:rsidR="00440544">
        <w:rPr>
          <w:sz w:val="28"/>
          <w:szCs w:val="28"/>
        </w:rPr>
        <w:t>20</w:t>
      </w:r>
      <w:r w:rsidR="00062335">
        <w:rPr>
          <w:sz w:val="28"/>
          <w:szCs w:val="28"/>
        </w:rPr>
        <w:t xml:space="preserve"> </w:t>
      </w:r>
      <w:r w:rsidR="00440544">
        <w:rPr>
          <w:sz w:val="28"/>
          <w:szCs w:val="28"/>
        </w:rPr>
        <w:t>–</w:t>
      </w:r>
      <w:r w:rsidR="00DE1D27" w:rsidRPr="007374CD">
        <w:rPr>
          <w:sz w:val="28"/>
          <w:szCs w:val="28"/>
        </w:rPr>
        <w:t xml:space="preserve"> 20</w:t>
      </w:r>
      <w:r w:rsidR="00440544">
        <w:rPr>
          <w:sz w:val="28"/>
          <w:szCs w:val="28"/>
        </w:rPr>
        <w:t>21.</w:t>
      </w:r>
    </w:p>
    <w:p w:rsidR="009F5BE2" w:rsidRPr="003D0049" w:rsidRDefault="0086194F" w:rsidP="00EA4052">
      <w:pPr>
        <w:tabs>
          <w:tab w:val="left" w:leader="dot" w:pos="9072"/>
        </w:tabs>
        <w:spacing w:before="100" w:after="0" w:line="360" w:lineRule="auto"/>
        <w:ind w:firstLine="561"/>
        <w:rPr>
          <w:sz w:val="28"/>
          <w:szCs w:val="28"/>
          <w:vertAlign w:val="superscript"/>
        </w:rPr>
      </w:pPr>
      <w:r w:rsidRPr="007374CD">
        <w:rPr>
          <w:sz w:val="28"/>
          <w:szCs w:val="28"/>
          <w:lang w:val="vi-VN"/>
        </w:rPr>
        <w:t xml:space="preserve">Kính mong được sự xem xét và chấp thuận của </w:t>
      </w:r>
      <w:r w:rsidR="005A0A6C">
        <w:rPr>
          <w:sz w:val="28"/>
          <w:szCs w:val="28"/>
        </w:rPr>
        <w:t>quý Ban</w:t>
      </w:r>
      <w:r w:rsidR="00CB765A">
        <w:rPr>
          <w:sz w:val="28"/>
          <w:szCs w:val="28"/>
          <w:lang w:val="vi-VN"/>
        </w:rPr>
        <w:t xml:space="preserve">./. </w:t>
      </w:r>
      <w:r w:rsidR="003D0049">
        <w:rPr>
          <w:sz w:val="28"/>
          <w:szCs w:val="28"/>
          <w:vertAlign w:val="superscript"/>
        </w:rPr>
        <w:t>(3)</w:t>
      </w:r>
    </w:p>
    <w:p w:rsidR="009F5BE2" w:rsidRPr="007374CD" w:rsidRDefault="009F5BE2" w:rsidP="00297202">
      <w:pPr>
        <w:tabs>
          <w:tab w:val="left" w:leader="dot" w:pos="9027"/>
        </w:tabs>
        <w:spacing w:before="80" w:after="0" w:line="240" w:lineRule="auto"/>
        <w:ind w:firstLine="4678"/>
        <w:rPr>
          <w:sz w:val="28"/>
          <w:szCs w:val="28"/>
          <w:lang w:val="vi-VN"/>
        </w:rPr>
      </w:pPr>
      <w:r w:rsidRPr="007374CD">
        <w:rPr>
          <w:rFonts w:ascii="Times New Roman+FPEF" w:hAnsi="Times New Roman+FPEF" w:cs="Times New Roman+FPEF"/>
          <w:i/>
          <w:iCs/>
          <w:sz w:val="28"/>
          <w:szCs w:val="28"/>
        </w:rPr>
        <w:t>Hà Nội, ngày.</w:t>
      </w:r>
      <w:r w:rsidR="00B30CF5" w:rsidRPr="007374CD">
        <w:rPr>
          <w:rFonts w:ascii="Times New Roman+FPEF" w:hAnsi="Times New Roman+FPEF" w:cs="Times New Roman+FPEF"/>
          <w:i/>
          <w:iCs/>
          <w:sz w:val="28"/>
          <w:szCs w:val="28"/>
        </w:rPr>
        <w:t xml:space="preserve"> . . . . tháng . . . . . năm </w:t>
      </w:r>
      <w:r w:rsidR="00A54C90" w:rsidRPr="007374CD">
        <w:rPr>
          <w:rFonts w:ascii="Times New Roman+FPEF" w:hAnsi="Times New Roman+FPEF" w:cs="Times New Roman+FPEF"/>
          <w:i/>
          <w:iCs/>
          <w:sz w:val="28"/>
          <w:szCs w:val="28"/>
        </w:rPr>
        <w:t>20</w:t>
      </w:r>
      <w:r w:rsidR="002B61CA">
        <w:rPr>
          <w:rFonts w:ascii="Times New Roman+FPEF" w:hAnsi="Times New Roman+FPEF" w:cs="Times New Roman+FPEF"/>
          <w:i/>
          <w:iCs/>
          <w:sz w:val="28"/>
          <w:szCs w:val="28"/>
        </w:rPr>
        <w:t>20</w:t>
      </w:r>
    </w:p>
    <w:p w:rsidR="00B93F04" w:rsidRPr="007374CD" w:rsidRDefault="009F5BE2" w:rsidP="0029720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+FPEF" w:hAnsi="Times New Roman+FPEF" w:cs="Times New Roman+FPEF"/>
          <w:b/>
          <w:sz w:val="28"/>
          <w:szCs w:val="28"/>
        </w:rPr>
      </w:pPr>
      <w:r w:rsidRPr="007374CD">
        <w:rPr>
          <w:rFonts w:ascii="Times New Roman+FPEF" w:hAnsi="Times New Roman+FPEF" w:cs="Times New Roman+FPEF"/>
          <w:b/>
          <w:sz w:val="28"/>
          <w:szCs w:val="28"/>
        </w:rPr>
        <w:t>Người viết đơn</w:t>
      </w: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Pr="0052711E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46"/>
          <w:szCs w:val="26"/>
        </w:rPr>
      </w:pPr>
    </w:p>
    <w:p w:rsidR="003950A9" w:rsidRDefault="003950A9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C71698" w:rsidRDefault="00B93F04" w:rsidP="0052711E">
      <w:pPr>
        <w:spacing w:after="0" w:line="240" w:lineRule="auto"/>
        <w:jc w:val="both"/>
      </w:pPr>
      <w:r w:rsidRPr="00B93F04">
        <w:rPr>
          <w:b/>
        </w:rPr>
        <w:t>Ghi chú:</w:t>
      </w:r>
      <w:r>
        <w:t xml:space="preserve"> </w:t>
      </w:r>
    </w:p>
    <w:p w:rsidR="004B3FC0" w:rsidRPr="00D527EE" w:rsidRDefault="004B3FC0" w:rsidP="00387C83">
      <w:pPr>
        <w:spacing w:after="0" w:line="240" w:lineRule="auto"/>
        <w:ind w:firstLine="426"/>
        <w:jc w:val="both"/>
      </w:pPr>
      <w:r w:rsidRPr="00D527EE">
        <w:t>(1)</w:t>
      </w:r>
      <w:r w:rsidR="00CB7ABA">
        <w:t xml:space="preserve"> </w:t>
      </w:r>
      <w:r w:rsidR="00D527EE" w:rsidRPr="00D527EE">
        <w:t xml:space="preserve">Áp dụng đối với sinh viên năm thứ 2; năm thứ 3; năm thứ 4 </w:t>
      </w:r>
      <w:r w:rsidR="008F3374">
        <w:t>(</w:t>
      </w:r>
      <w:r w:rsidR="00D527EE" w:rsidRPr="00D527EE">
        <w:t>đối với chương trình đào tạo 5 năm</w:t>
      </w:r>
      <w:r w:rsidR="008F3374">
        <w:t>)</w:t>
      </w:r>
      <w:r w:rsidR="00D527EE" w:rsidRPr="00D527EE">
        <w:t>.</w:t>
      </w:r>
    </w:p>
    <w:p w:rsidR="00C71698" w:rsidRPr="00D527EE" w:rsidRDefault="00C71698" w:rsidP="00387C83">
      <w:pPr>
        <w:spacing w:after="0" w:line="240" w:lineRule="auto"/>
        <w:ind w:firstLine="426"/>
        <w:jc w:val="both"/>
      </w:pPr>
      <w:r w:rsidRPr="00D527EE">
        <w:t>(</w:t>
      </w:r>
      <w:r w:rsidR="004B3FC0" w:rsidRPr="00D527EE">
        <w:t>2</w:t>
      </w:r>
      <w:r w:rsidRPr="00D527EE">
        <w:t xml:space="preserve">) Điều kiện đăng ký học chương trình </w:t>
      </w:r>
      <w:r w:rsidR="00066C24">
        <w:t>hai</w:t>
      </w:r>
      <w:r w:rsidRPr="00D527EE">
        <w:t>: Sinh viên đạt điểm t</w:t>
      </w:r>
      <w:bookmarkStart w:id="0" w:name="_GoBack"/>
      <w:bookmarkEnd w:id="0"/>
      <w:r w:rsidRPr="00D527EE">
        <w:t>ích lũy từ 2.00 trở lên</w:t>
      </w:r>
    </w:p>
    <w:p w:rsidR="00DE1D27" w:rsidRPr="00D527EE" w:rsidRDefault="00D527EE" w:rsidP="00F45FFA">
      <w:pPr>
        <w:pStyle w:val="ListParagraph"/>
        <w:spacing w:after="0" w:line="240" w:lineRule="auto"/>
        <w:ind w:left="0" w:firstLine="426"/>
        <w:jc w:val="both"/>
      </w:pPr>
      <w:r w:rsidRPr="00D527EE">
        <w:t>(3)</w:t>
      </w:r>
      <w:r w:rsidR="00CB7ABA">
        <w:t xml:space="preserve"> </w:t>
      </w:r>
      <w:r w:rsidR="00234A12">
        <w:t>Thời gian nhận đơn từ</w:t>
      </w:r>
      <w:r w:rsidR="00400DB3">
        <w:t xml:space="preserve"> </w:t>
      </w:r>
      <w:r w:rsidR="00440544">
        <w:t>04/05/2020</w:t>
      </w:r>
      <w:r w:rsidR="00400DB3">
        <w:t xml:space="preserve"> </w:t>
      </w:r>
      <w:r w:rsidR="00234A12">
        <w:t xml:space="preserve">đến </w:t>
      </w:r>
      <w:r w:rsidR="00440544">
        <w:t>22/05/2020</w:t>
      </w:r>
      <w:r w:rsidR="00234A12">
        <w:t xml:space="preserve"> tại Bàn số 3,</w:t>
      </w:r>
      <w:r w:rsidR="00234A12" w:rsidRPr="00234A12">
        <w:t xml:space="preserve"> </w:t>
      </w:r>
      <w:r w:rsidR="00234A12">
        <w:t>Ban Quản lý đào tạo, phòng 121 nhà Hành chính.</w:t>
      </w:r>
    </w:p>
    <w:p w:rsidR="0015774B" w:rsidRDefault="0015774B" w:rsidP="00387C83">
      <w:pPr>
        <w:pStyle w:val="ListParagraph"/>
        <w:spacing w:before="120" w:after="120"/>
        <w:ind w:left="1077"/>
        <w:jc w:val="both"/>
        <w:rPr>
          <w:b/>
          <w:i/>
          <w:sz w:val="24"/>
        </w:rPr>
      </w:pPr>
    </w:p>
    <w:sectPr w:rsidR="0015774B" w:rsidSect="007374CD">
      <w:pgSz w:w="11907" w:h="16840" w:code="9"/>
      <w:pgMar w:top="851" w:right="99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2D" w:rsidRDefault="00B7282D" w:rsidP="00165AB4">
      <w:pPr>
        <w:spacing w:after="0" w:line="240" w:lineRule="auto"/>
      </w:pPr>
      <w:r>
        <w:separator/>
      </w:r>
    </w:p>
  </w:endnote>
  <w:endnote w:type="continuationSeparator" w:id="0">
    <w:p w:rsidR="00B7282D" w:rsidRDefault="00B7282D" w:rsidP="0016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2D" w:rsidRDefault="00B7282D" w:rsidP="00165AB4">
      <w:pPr>
        <w:spacing w:after="0" w:line="240" w:lineRule="auto"/>
      </w:pPr>
      <w:r>
        <w:separator/>
      </w:r>
    </w:p>
  </w:footnote>
  <w:footnote w:type="continuationSeparator" w:id="0">
    <w:p w:rsidR="00B7282D" w:rsidRDefault="00B7282D" w:rsidP="0016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0FF9"/>
    <w:multiLevelType w:val="hybridMultilevel"/>
    <w:tmpl w:val="9F3C5978"/>
    <w:lvl w:ilvl="0" w:tplc="51BAB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6"/>
    <w:rsid w:val="000117A3"/>
    <w:rsid w:val="0003397C"/>
    <w:rsid w:val="00062335"/>
    <w:rsid w:val="00066C24"/>
    <w:rsid w:val="000F2939"/>
    <w:rsid w:val="001129B3"/>
    <w:rsid w:val="00121057"/>
    <w:rsid w:val="0014564C"/>
    <w:rsid w:val="001456A6"/>
    <w:rsid w:val="0015774B"/>
    <w:rsid w:val="00165AB4"/>
    <w:rsid w:val="001A0E04"/>
    <w:rsid w:val="001B12E7"/>
    <w:rsid w:val="001E659F"/>
    <w:rsid w:val="001F2CC5"/>
    <w:rsid w:val="002057D0"/>
    <w:rsid w:val="00234A12"/>
    <w:rsid w:val="002417BC"/>
    <w:rsid w:val="0025551A"/>
    <w:rsid w:val="002829EA"/>
    <w:rsid w:val="0029272C"/>
    <w:rsid w:val="002942E4"/>
    <w:rsid w:val="00297202"/>
    <w:rsid w:val="002A6F15"/>
    <w:rsid w:val="002B4B3E"/>
    <w:rsid w:val="002B61CA"/>
    <w:rsid w:val="002D2BE1"/>
    <w:rsid w:val="00340889"/>
    <w:rsid w:val="003534A7"/>
    <w:rsid w:val="00363337"/>
    <w:rsid w:val="00365801"/>
    <w:rsid w:val="003755B3"/>
    <w:rsid w:val="00387C83"/>
    <w:rsid w:val="003950A9"/>
    <w:rsid w:val="003D0049"/>
    <w:rsid w:val="00400DB3"/>
    <w:rsid w:val="004074B3"/>
    <w:rsid w:val="00440544"/>
    <w:rsid w:val="004568BE"/>
    <w:rsid w:val="00471976"/>
    <w:rsid w:val="00473850"/>
    <w:rsid w:val="004869EC"/>
    <w:rsid w:val="004A6306"/>
    <w:rsid w:val="004B3FC0"/>
    <w:rsid w:val="004F270C"/>
    <w:rsid w:val="00514006"/>
    <w:rsid w:val="0052711E"/>
    <w:rsid w:val="00543614"/>
    <w:rsid w:val="00550FA0"/>
    <w:rsid w:val="005601A6"/>
    <w:rsid w:val="005A0A6C"/>
    <w:rsid w:val="005A5CCB"/>
    <w:rsid w:val="005C62DF"/>
    <w:rsid w:val="005D4A61"/>
    <w:rsid w:val="005F2D63"/>
    <w:rsid w:val="005F7D7A"/>
    <w:rsid w:val="00613709"/>
    <w:rsid w:val="0063291D"/>
    <w:rsid w:val="006449ED"/>
    <w:rsid w:val="006911C0"/>
    <w:rsid w:val="00696C2A"/>
    <w:rsid w:val="006F2752"/>
    <w:rsid w:val="00704727"/>
    <w:rsid w:val="00722EB5"/>
    <w:rsid w:val="0072638A"/>
    <w:rsid w:val="007374CD"/>
    <w:rsid w:val="00770870"/>
    <w:rsid w:val="007736BD"/>
    <w:rsid w:val="007B4B65"/>
    <w:rsid w:val="007C7B9E"/>
    <w:rsid w:val="007D79D9"/>
    <w:rsid w:val="007F28E2"/>
    <w:rsid w:val="007F29B2"/>
    <w:rsid w:val="00806991"/>
    <w:rsid w:val="00813073"/>
    <w:rsid w:val="00815332"/>
    <w:rsid w:val="00834B04"/>
    <w:rsid w:val="0086194F"/>
    <w:rsid w:val="00882CB0"/>
    <w:rsid w:val="008B78D3"/>
    <w:rsid w:val="008F3374"/>
    <w:rsid w:val="0090652F"/>
    <w:rsid w:val="00924E76"/>
    <w:rsid w:val="00971BE9"/>
    <w:rsid w:val="009A3F50"/>
    <w:rsid w:val="009C7959"/>
    <w:rsid w:val="009F5BE2"/>
    <w:rsid w:val="00A024C5"/>
    <w:rsid w:val="00A31771"/>
    <w:rsid w:val="00A404C3"/>
    <w:rsid w:val="00A51C21"/>
    <w:rsid w:val="00A52F10"/>
    <w:rsid w:val="00A54C90"/>
    <w:rsid w:val="00A65BE6"/>
    <w:rsid w:val="00A76279"/>
    <w:rsid w:val="00A93CE6"/>
    <w:rsid w:val="00AA7401"/>
    <w:rsid w:val="00B13C51"/>
    <w:rsid w:val="00B21102"/>
    <w:rsid w:val="00B22236"/>
    <w:rsid w:val="00B22FAA"/>
    <w:rsid w:val="00B30CF5"/>
    <w:rsid w:val="00B36E45"/>
    <w:rsid w:val="00B401B2"/>
    <w:rsid w:val="00B40CF1"/>
    <w:rsid w:val="00B7282D"/>
    <w:rsid w:val="00B93F04"/>
    <w:rsid w:val="00BA64A7"/>
    <w:rsid w:val="00BC1CA9"/>
    <w:rsid w:val="00BE079A"/>
    <w:rsid w:val="00BE495C"/>
    <w:rsid w:val="00BF723D"/>
    <w:rsid w:val="00C04E85"/>
    <w:rsid w:val="00C052F4"/>
    <w:rsid w:val="00C20285"/>
    <w:rsid w:val="00C3289D"/>
    <w:rsid w:val="00C37D19"/>
    <w:rsid w:val="00C40E20"/>
    <w:rsid w:val="00C52214"/>
    <w:rsid w:val="00C6619C"/>
    <w:rsid w:val="00C71698"/>
    <w:rsid w:val="00C749E9"/>
    <w:rsid w:val="00CB765A"/>
    <w:rsid w:val="00CB7ABA"/>
    <w:rsid w:val="00CE1711"/>
    <w:rsid w:val="00CE386D"/>
    <w:rsid w:val="00D2163E"/>
    <w:rsid w:val="00D46266"/>
    <w:rsid w:val="00D527EE"/>
    <w:rsid w:val="00D73E04"/>
    <w:rsid w:val="00D80753"/>
    <w:rsid w:val="00D87295"/>
    <w:rsid w:val="00D87C4C"/>
    <w:rsid w:val="00DB3303"/>
    <w:rsid w:val="00DC2F86"/>
    <w:rsid w:val="00DC7A68"/>
    <w:rsid w:val="00DE1D27"/>
    <w:rsid w:val="00DF1F7F"/>
    <w:rsid w:val="00E01BAE"/>
    <w:rsid w:val="00E16F99"/>
    <w:rsid w:val="00E17FBA"/>
    <w:rsid w:val="00E64BFC"/>
    <w:rsid w:val="00E75274"/>
    <w:rsid w:val="00E95073"/>
    <w:rsid w:val="00EA34A7"/>
    <w:rsid w:val="00EA4052"/>
    <w:rsid w:val="00EA46F4"/>
    <w:rsid w:val="00F01571"/>
    <w:rsid w:val="00F141D8"/>
    <w:rsid w:val="00F15937"/>
    <w:rsid w:val="00F25DF7"/>
    <w:rsid w:val="00F45FFA"/>
    <w:rsid w:val="00F55272"/>
    <w:rsid w:val="00F64F2F"/>
    <w:rsid w:val="00FB0DAF"/>
    <w:rsid w:val="00FC0DD8"/>
    <w:rsid w:val="00FC3638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72EEDC"/>
  <w15:chartTrackingRefBased/>
  <w15:docId w15:val="{5E87D9D5-59CF-4DBA-A71C-0B5F5F2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B4"/>
  </w:style>
  <w:style w:type="paragraph" w:styleId="Footer">
    <w:name w:val="footer"/>
    <w:basedOn w:val="Normal"/>
    <w:link w:val="Foot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2018-12-07T07:12:00Z</cp:lastPrinted>
  <dcterms:created xsi:type="dcterms:W3CDTF">2019-02-26T04:41:00Z</dcterms:created>
  <dcterms:modified xsi:type="dcterms:W3CDTF">2020-04-28T08:29:00Z</dcterms:modified>
</cp:coreProperties>
</file>